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05" w:rsidRDefault="00B4045A" w:rsidP="00F63805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br/>
      </w:r>
      <w:r w:rsidR="00C2751A">
        <w:rPr>
          <w:b/>
          <w:sz w:val="24"/>
          <w:lang w:val="es-ES"/>
        </w:rPr>
        <w:t>Práctica de Laboratorio</w:t>
      </w:r>
      <w:r w:rsidR="003B4FC3">
        <w:rPr>
          <w:b/>
          <w:sz w:val="24"/>
          <w:lang w:val="es-ES"/>
        </w:rPr>
        <w:t xml:space="preserve"> II</w:t>
      </w:r>
      <w:bookmarkStart w:id="0" w:name="_GoBack"/>
      <w:bookmarkEnd w:id="0"/>
    </w:p>
    <w:p w:rsidR="006F39AD" w:rsidRPr="0041767F" w:rsidRDefault="008E7664" w:rsidP="0041767F">
      <w:pPr>
        <w:jc w:val="both"/>
        <w:rPr>
          <w:sz w:val="24"/>
          <w:lang w:val="es-ES"/>
        </w:rPr>
      </w:pPr>
      <w:r>
        <w:rPr>
          <w:sz w:val="24"/>
          <w:lang w:val="es-ES"/>
        </w:rPr>
        <w:br/>
        <w:t xml:space="preserve">1. </w:t>
      </w:r>
      <w:r w:rsidR="0041767F">
        <w:rPr>
          <w:sz w:val="24"/>
          <w:lang w:val="es-ES"/>
        </w:rPr>
        <w:t>Construya un circuito en serie utilizan</w:t>
      </w:r>
      <w:r w:rsidR="00702185">
        <w:rPr>
          <w:sz w:val="24"/>
          <w:lang w:val="es-ES"/>
        </w:rPr>
        <w:t>do: cable, una batería con cualquier voltaje</w:t>
      </w:r>
      <w:r w:rsidR="0041767F">
        <w:rPr>
          <w:sz w:val="24"/>
          <w:lang w:val="es-ES"/>
        </w:rPr>
        <w:t>, 2 focos y 2 resistencias.</w:t>
      </w:r>
      <w:r w:rsidR="00702185">
        <w:rPr>
          <w:sz w:val="24"/>
          <w:lang w:val="es-ES"/>
        </w:rPr>
        <w:t xml:space="preserve"> Nota cada foco y cada resistencia debe tener su propio valor.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7C1D" w:rsidTr="00647C1D">
        <w:tc>
          <w:tcPr>
            <w:tcW w:w="8828" w:type="dxa"/>
          </w:tcPr>
          <w:p w:rsidR="00647C1D" w:rsidRDefault="00647C1D" w:rsidP="00427EDD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Captura de pantalla del circuito </w:t>
            </w:r>
            <w:r w:rsidR="00502421">
              <w:rPr>
                <w:sz w:val="24"/>
                <w:lang w:val="es-ES"/>
              </w:rPr>
              <w:t xml:space="preserve">en funcionamiento (focos prendidos) </w:t>
            </w:r>
            <w:r w:rsidR="00C2751A">
              <w:rPr>
                <w:sz w:val="24"/>
                <w:lang w:val="es-ES"/>
              </w:rPr>
              <w:t>materiales reales.</w:t>
            </w: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C2751A" w:rsidRDefault="00C2751A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  <w:p w:rsidR="00E16387" w:rsidRDefault="00E16387" w:rsidP="00427EDD">
            <w:pPr>
              <w:rPr>
                <w:sz w:val="24"/>
                <w:lang w:val="es-ES"/>
              </w:rPr>
            </w:pPr>
          </w:p>
        </w:tc>
      </w:tr>
      <w:tr w:rsidR="00C2751A" w:rsidTr="00647C1D">
        <w:tc>
          <w:tcPr>
            <w:tcW w:w="8828" w:type="dxa"/>
          </w:tcPr>
          <w:p w:rsidR="00C2751A" w:rsidRDefault="00C2751A" w:rsidP="00C2751A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Captura de pantalla del circuito </w:t>
            </w:r>
            <w:r w:rsidR="00E16387">
              <w:rPr>
                <w:sz w:val="24"/>
                <w:lang w:val="es-ES"/>
              </w:rPr>
              <w:t>en forma de simbología</w:t>
            </w:r>
            <w:r>
              <w:rPr>
                <w:sz w:val="24"/>
                <w:lang w:val="es-ES"/>
              </w:rPr>
              <w:t>.</w:t>
            </w: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E16387" w:rsidRDefault="00E16387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  <w:p w:rsidR="000B4E4A" w:rsidRDefault="000B4E4A" w:rsidP="00C2751A">
            <w:pPr>
              <w:rPr>
                <w:sz w:val="24"/>
                <w:lang w:val="es-ES"/>
              </w:rPr>
            </w:pPr>
          </w:p>
        </w:tc>
      </w:tr>
    </w:tbl>
    <w:p w:rsidR="00647C1D" w:rsidRDefault="00647C1D" w:rsidP="00427EDD">
      <w:pPr>
        <w:rPr>
          <w:sz w:val="24"/>
          <w:lang w:val="es-ES"/>
        </w:rPr>
      </w:pPr>
    </w:p>
    <w:p w:rsidR="004A5814" w:rsidRDefault="004A5814" w:rsidP="00707A43">
      <w:pPr>
        <w:jc w:val="both"/>
        <w:rPr>
          <w:sz w:val="24"/>
          <w:lang w:val="es-ES"/>
        </w:rPr>
      </w:pPr>
    </w:p>
    <w:p w:rsidR="00D31612" w:rsidRDefault="004A5814" w:rsidP="00707A43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 xml:space="preserve">2. </w:t>
      </w:r>
      <w:r w:rsidR="00702185">
        <w:rPr>
          <w:sz w:val="24"/>
          <w:lang w:val="es-ES"/>
        </w:rPr>
        <w:t>Construya un circuito en serie utilizando: cable, una batería con cualquier voltaje</w:t>
      </w:r>
      <w:r w:rsidR="00702185">
        <w:rPr>
          <w:sz w:val="24"/>
          <w:lang w:val="es-ES"/>
        </w:rPr>
        <w:t>, 2 focos y una resistencia</w:t>
      </w:r>
      <w:r w:rsidR="00702185">
        <w:rPr>
          <w:sz w:val="24"/>
          <w:lang w:val="es-ES"/>
        </w:rPr>
        <w:t>.</w:t>
      </w:r>
      <w:r w:rsidR="00702185">
        <w:rPr>
          <w:sz w:val="24"/>
          <w:lang w:val="es-ES"/>
        </w:rPr>
        <w:t xml:space="preserve"> Nota cada foco y l</w:t>
      </w:r>
      <w:r w:rsidR="00702185">
        <w:rPr>
          <w:sz w:val="24"/>
          <w:lang w:val="es-ES"/>
        </w:rPr>
        <w:t>a resistencia debe tener su propio valor.</w:t>
      </w:r>
    </w:p>
    <w:p w:rsidR="00702185" w:rsidRDefault="00702185" w:rsidP="00707A43">
      <w:pPr>
        <w:jc w:val="both"/>
        <w:rPr>
          <w:sz w:val="24"/>
          <w:lang w:val="es-ES"/>
        </w:rPr>
      </w:pPr>
      <w:r>
        <w:rPr>
          <w:sz w:val="24"/>
          <w:lang w:val="es-ES"/>
        </w:rPr>
        <w:t>Utilice el voltímetro y mida el voltaje en uno de los focos.</w:t>
      </w:r>
    </w:p>
    <w:p w:rsidR="00702185" w:rsidRDefault="00702185" w:rsidP="00707A43">
      <w:pPr>
        <w:jc w:val="both"/>
        <w:rPr>
          <w:sz w:val="24"/>
          <w:lang w:val="es-ES"/>
        </w:rPr>
      </w:pPr>
      <w:r>
        <w:rPr>
          <w:sz w:val="24"/>
          <w:lang w:val="es-ES"/>
        </w:rPr>
        <w:t>Utilice el amperímetro y mida la corriente en la resistencia.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1044" w:rsidTr="00C46342">
        <w:tc>
          <w:tcPr>
            <w:tcW w:w="8828" w:type="dxa"/>
          </w:tcPr>
          <w:p w:rsidR="00CE1044" w:rsidRDefault="00CE1044" w:rsidP="00C46342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Captura de pantalla del circuito en funcionamiento (focos prendidos) materiales reales.</w:t>
            </w: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33349D" w:rsidRDefault="0033349D" w:rsidP="00C46342">
            <w:pPr>
              <w:rPr>
                <w:sz w:val="24"/>
                <w:lang w:val="es-ES"/>
              </w:rPr>
            </w:pPr>
          </w:p>
          <w:p w:rsidR="0033349D" w:rsidRDefault="0033349D" w:rsidP="00C46342">
            <w:pPr>
              <w:rPr>
                <w:sz w:val="24"/>
                <w:lang w:val="es-ES"/>
              </w:rPr>
            </w:pPr>
          </w:p>
        </w:tc>
      </w:tr>
      <w:tr w:rsidR="00CE1044" w:rsidTr="00C46342">
        <w:tc>
          <w:tcPr>
            <w:tcW w:w="8828" w:type="dxa"/>
          </w:tcPr>
          <w:p w:rsidR="00CE1044" w:rsidRDefault="00CE1044" w:rsidP="00C46342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Captura de pantalla del circuito en forma de simbología.</w:t>
            </w: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  <w:p w:rsidR="0033349D" w:rsidRDefault="0033349D" w:rsidP="00C46342">
            <w:pPr>
              <w:rPr>
                <w:sz w:val="24"/>
                <w:lang w:val="es-ES"/>
              </w:rPr>
            </w:pPr>
          </w:p>
          <w:p w:rsidR="0033349D" w:rsidRDefault="0033349D" w:rsidP="00C46342">
            <w:pPr>
              <w:rPr>
                <w:sz w:val="24"/>
                <w:lang w:val="es-ES"/>
              </w:rPr>
            </w:pPr>
          </w:p>
          <w:p w:rsidR="00CE1044" w:rsidRDefault="00CE1044" w:rsidP="00C46342">
            <w:pPr>
              <w:rPr>
                <w:sz w:val="24"/>
                <w:lang w:val="es-ES"/>
              </w:rPr>
            </w:pPr>
          </w:p>
        </w:tc>
      </w:tr>
    </w:tbl>
    <w:p w:rsidR="00CE1044" w:rsidRDefault="00CE1044" w:rsidP="00707A43">
      <w:pPr>
        <w:jc w:val="both"/>
        <w:rPr>
          <w:sz w:val="24"/>
          <w:lang w:val="es-ES"/>
        </w:rPr>
      </w:pPr>
    </w:p>
    <w:sectPr w:rsidR="00CE10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3D" w:rsidRDefault="00F15B3D" w:rsidP="00BA0CD5">
      <w:pPr>
        <w:spacing w:after="0" w:line="240" w:lineRule="auto"/>
      </w:pPr>
      <w:r>
        <w:separator/>
      </w:r>
    </w:p>
  </w:endnote>
  <w:endnote w:type="continuationSeparator" w:id="0">
    <w:p w:rsidR="00F15B3D" w:rsidRDefault="00F15B3D" w:rsidP="00BA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3D" w:rsidRDefault="00F15B3D" w:rsidP="00BA0CD5">
      <w:pPr>
        <w:spacing w:after="0" w:line="240" w:lineRule="auto"/>
      </w:pPr>
      <w:r>
        <w:separator/>
      </w:r>
    </w:p>
  </w:footnote>
  <w:footnote w:type="continuationSeparator" w:id="0">
    <w:p w:rsidR="00F15B3D" w:rsidRDefault="00F15B3D" w:rsidP="00BA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CD5" w:rsidRPr="00CB15E3" w:rsidRDefault="005057C0" w:rsidP="00CB15E3">
    <w:pPr>
      <w:pStyle w:val="Encabezado"/>
      <w:jc w:val="center"/>
      <w:rPr>
        <w:sz w:val="40"/>
      </w:rPr>
    </w:pPr>
    <w:r>
      <w:rPr>
        <w:sz w:val="40"/>
      </w:rPr>
      <w:t xml:space="preserve">UELRB       </w:t>
    </w:r>
    <w:r w:rsidR="000406CB" w:rsidRPr="00CB15E3">
      <w:rPr>
        <w:sz w:val="40"/>
      </w:rPr>
      <w:t xml:space="preserve">          </w:t>
    </w:r>
    <w:r w:rsidR="008E7664" w:rsidRPr="00CB15E3">
      <w:rPr>
        <w:sz w:val="40"/>
      </w:rPr>
      <w:t xml:space="preserve">      Física 3</w:t>
    </w:r>
    <w:r w:rsidR="000406CB" w:rsidRPr="00CB15E3">
      <w:rPr>
        <w:sz w:val="40"/>
      </w:rPr>
      <w:t xml:space="preserve"> BGU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C70CB"/>
    <w:multiLevelType w:val="hybridMultilevel"/>
    <w:tmpl w:val="C0DAF9D8"/>
    <w:lvl w:ilvl="0" w:tplc="7B3080C0">
      <w:start w:val="1"/>
      <w:numFmt w:val="upperLetter"/>
      <w:lvlText w:val="%1."/>
      <w:lvlJc w:val="left"/>
      <w:pPr>
        <w:ind w:left="91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C9"/>
    <w:rsid w:val="000001AF"/>
    <w:rsid w:val="000146EC"/>
    <w:rsid w:val="00025E2F"/>
    <w:rsid w:val="000406CB"/>
    <w:rsid w:val="0008512F"/>
    <w:rsid w:val="000943FB"/>
    <w:rsid w:val="000B4E4A"/>
    <w:rsid w:val="00130992"/>
    <w:rsid w:val="00132BFD"/>
    <w:rsid w:val="0014171E"/>
    <w:rsid w:val="001419C9"/>
    <w:rsid w:val="00144C51"/>
    <w:rsid w:val="00150F75"/>
    <w:rsid w:val="00152634"/>
    <w:rsid w:val="0017522B"/>
    <w:rsid w:val="0018640E"/>
    <w:rsid w:val="001B2B82"/>
    <w:rsid w:val="001B7292"/>
    <w:rsid w:val="00275163"/>
    <w:rsid w:val="00285C72"/>
    <w:rsid w:val="00291A54"/>
    <w:rsid w:val="002D1AE3"/>
    <w:rsid w:val="0031143D"/>
    <w:rsid w:val="0033349D"/>
    <w:rsid w:val="00362101"/>
    <w:rsid w:val="003A2EF1"/>
    <w:rsid w:val="003B46A5"/>
    <w:rsid w:val="003B4FC3"/>
    <w:rsid w:val="003E3D99"/>
    <w:rsid w:val="0041767F"/>
    <w:rsid w:val="00427EDD"/>
    <w:rsid w:val="004602E2"/>
    <w:rsid w:val="00475C9A"/>
    <w:rsid w:val="004A5814"/>
    <w:rsid w:val="004B3AA8"/>
    <w:rsid w:val="00502421"/>
    <w:rsid w:val="005057C0"/>
    <w:rsid w:val="005172E1"/>
    <w:rsid w:val="005751F7"/>
    <w:rsid w:val="005B7AFA"/>
    <w:rsid w:val="005C076C"/>
    <w:rsid w:val="005D28B8"/>
    <w:rsid w:val="005D6827"/>
    <w:rsid w:val="005E251F"/>
    <w:rsid w:val="005F5580"/>
    <w:rsid w:val="006246F4"/>
    <w:rsid w:val="00631B79"/>
    <w:rsid w:val="00647C1D"/>
    <w:rsid w:val="00686CD2"/>
    <w:rsid w:val="0069343C"/>
    <w:rsid w:val="006B2133"/>
    <w:rsid w:val="006C740E"/>
    <w:rsid w:val="006D369B"/>
    <w:rsid w:val="006F39AD"/>
    <w:rsid w:val="00702185"/>
    <w:rsid w:val="00707A43"/>
    <w:rsid w:val="0072186E"/>
    <w:rsid w:val="00745BBD"/>
    <w:rsid w:val="00774968"/>
    <w:rsid w:val="0078765B"/>
    <w:rsid w:val="007D6A6A"/>
    <w:rsid w:val="007E0065"/>
    <w:rsid w:val="007E4CEE"/>
    <w:rsid w:val="007F1984"/>
    <w:rsid w:val="00830C6F"/>
    <w:rsid w:val="00864539"/>
    <w:rsid w:val="00885CEA"/>
    <w:rsid w:val="008E7664"/>
    <w:rsid w:val="008F710E"/>
    <w:rsid w:val="009076A7"/>
    <w:rsid w:val="00912AF7"/>
    <w:rsid w:val="009154BE"/>
    <w:rsid w:val="00995DBC"/>
    <w:rsid w:val="009C4612"/>
    <w:rsid w:val="009C5F7E"/>
    <w:rsid w:val="009E59A8"/>
    <w:rsid w:val="009E6CD8"/>
    <w:rsid w:val="009F5B36"/>
    <w:rsid w:val="00A025F1"/>
    <w:rsid w:val="00A05361"/>
    <w:rsid w:val="00A07F33"/>
    <w:rsid w:val="00AC3847"/>
    <w:rsid w:val="00AD2AA3"/>
    <w:rsid w:val="00AF08CC"/>
    <w:rsid w:val="00B03BFC"/>
    <w:rsid w:val="00B4045A"/>
    <w:rsid w:val="00B62A18"/>
    <w:rsid w:val="00BA0CD5"/>
    <w:rsid w:val="00BA6315"/>
    <w:rsid w:val="00BB35A8"/>
    <w:rsid w:val="00BE475D"/>
    <w:rsid w:val="00C240A8"/>
    <w:rsid w:val="00C26B04"/>
    <w:rsid w:val="00C2751A"/>
    <w:rsid w:val="00C51CC5"/>
    <w:rsid w:val="00C57747"/>
    <w:rsid w:val="00C86AAB"/>
    <w:rsid w:val="00C94EB0"/>
    <w:rsid w:val="00CA50DE"/>
    <w:rsid w:val="00CB15E3"/>
    <w:rsid w:val="00CE1044"/>
    <w:rsid w:val="00D004CA"/>
    <w:rsid w:val="00D31612"/>
    <w:rsid w:val="00D65D19"/>
    <w:rsid w:val="00D81932"/>
    <w:rsid w:val="00DD7C9D"/>
    <w:rsid w:val="00DF232E"/>
    <w:rsid w:val="00E16387"/>
    <w:rsid w:val="00E252B5"/>
    <w:rsid w:val="00E420EE"/>
    <w:rsid w:val="00E53304"/>
    <w:rsid w:val="00E621AB"/>
    <w:rsid w:val="00E9654A"/>
    <w:rsid w:val="00EB7B1C"/>
    <w:rsid w:val="00EC1F45"/>
    <w:rsid w:val="00EC6B37"/>
    <w:rsid w:val="00F13DC6"/>
    <w:rsid w:val="00F15B3D"/>
    <w:rsid w:val="00F24042"/>
    <w:rsid w:val="00F246AB"/>
    <w:rsid w:val="00F617DA"/>
    <w:rsid w:val="00F63805"/>
    <w:rsid w:val="00F769DB"/>
    <w:rsid w:val="00F8613C"/>
    <w:rsid w:val="00FA1881"/>
    <w:rsid w:val="00FA27A1"/>
    <w:rsid w:val="00FB75F9"/>
    <w:rsid w:val="00FC3F3D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C400DA-831D-428C-A144-17BFF72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512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A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CD5"/>
  </w:style>
  <w:style w:type="paragraph" w:styleId="Piedepgina">
    <w:name w:val="footer"/>
    <w:basedOn w:val="Normal"/>
    <w:link w:val="PiedepginaCar"/>
    <w:uiPriority w:val="99"/>
    <w:unhideWhenUsed/>
    <w:rsid w:val="00BA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CD5"/>
  </w:style>
  <w:style w:type="table" w:styleId="Tablaconcuadrcula">
    <w:name w:val="Table Grid"/>
    <w:basedOn w:val="Tablanormal"/>
    <w:uiPriority w:val="39"/>
    <w:rsid w:val="00F2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F246AB"/>
    <w:rPr>
      <w:b/>
      <w:bCs/>
    </w:rPr>
  </w:style>
  <w:style w:type="paragraph" w:styleId="Prrafodelista">
    <w:name w:val="List Paragraph"/>
    <w:basedOn w:val="Normal"/>
    <w:uiPriority w:val="34"/>
    <w:qFormat/>
    <w:rsid w:val="00F246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TOSHIBA</cp:lastModifiedBy>
  <cp:revision>11</cp:revision>
  <dcterms:created xsi:type="dcterms:W3CDTF">2021-03-11T20:17:00Z</dcterms:created>
  <dcterms:modified xsi:type="dcterms:W3CDTF">2021-03-19T18:57:00Z</dcterms:modified>
</cp:coreProperties>
</file>