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05" w:rsidRDefault="00B4045A" w:rsidP="00F63805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br/>
      </w:r>
      <w:r w:rsidR="00C2751A">
        <w:rPr>
          <w:b/>
          <w:sz w:val="24"/>
          <w:lang w:val="es-ES"/>
        </w:rPr>
        <w:t>Práctica de Laboratorio</w:t>
      </w:r>
    </w:p>
    <w:p w:rsidR="006F39AD" w:rsidRPr="0041767F" w:rsidRDefault="008E7664" w:rsidP="0041767F">
      <w:pPr>
        <w:jc w:val="both"/>
        <w:rPr>
          <w:sz w:val="24"/>
          <w:lang w:val="es-ES"/>
        </w:rPr>
      </w:pPr>
      <w:r>
        <w:rPr>
          <w:sz w:val="24"/>
          <w:lang w:val="es-ES"/>
        </w:rPr>
        <w:br/>
        <w:t xml:space="preserve">1. </w:t>
      </w:r>
      <w:r w:rsidR="0041767F">
        <w:rPr>
          <w:sz w:val="24"/>
          <w:lang w:val="es-ES"/>
        </w:rPr>
        <w:t>Construya un circuito en serie utilizando: cable, una batería de (60 V), 2 focos y 2 resistencias.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7C1D" w:rsidTr="00647C1D">
        <w:tc>
          <w:tcPr>
            <w:tcW w:w="8828" w:type="dxa"/>
          </w:tcPr>
          <w:p w:rsidR="00647C1D" w:rsidRDefault="00647C1D" w:rsidP="00427EDD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Captura de pantalla del circuito </w:t>
            </w:r>
            <w:r w:rsidR="00502421">
              <w:rPr>
                <w:sz w:val="24"/>
                <w:lang w:val="es-ES"/>
              </w:rPr>
              <w:t xml:space="preserve">en funcionamiento (focos prendidos) </w:t>
            </w:r>
            <w:r w:rsidR="00C2751A">
              <w:rPr>
                <w:sz w:val="24"/>
                <w:lang w:val="es-ES"/>
              </w:rPr>
              <w:t>materiales reales.</w:t>
            </w: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</w:tc>
      </w:tr>
      <w:tr w:rsidR="00C2751A" w:rsidTr="00647C1D">
        <w:tc>
          <w:tcPr>
            <w:tcW w:w="8828" w:type="dxa"/>
          </w:tcPr>
          <w:p w:rsidR="00C2751A" w:rsidRDefault="00C2751A" w:rsidP="00C2751A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Captura de pantalla del circuito </w:t>
            </w:r>
            <w:r w:rsidR="00E16387">
              <w:rPr>
                <w:sz w:val="24"/>
                <w:lang w:val="es-ES"/>
              </w:rPr>
              <w:t>en forma de simbología</w:t>
            </w:r>
            <w:r>
              <w:rPr>
                <w:sz w:val="24"/>
                <w:lang w:val="es-ES"/>
              </w:rPr>
              <w:t>.</w:t>
            </w: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</w:tc>
      </w:tr>
    </w:tbl>
    <w:p w:rsidR="00647C1D" w:rsidRDefault="00647C1D" w:rsidP="00427EDD">
      <w:pPr>
        <w:rPr>
          <w:sz w:val="24"/>
          <w:lang w:val="es-ES"/>
        </w:rPr>
      </w:pPr>
    </w:p>
    <w:p w:rsidR="004A5814" w:rsidRDefault="004A5814" w:rsidP="00707A43">
      <w:pPr>
        <w:jc w:val="both"/>
        <w:rPr>
          <w:sz w:val="24"/>
          <w:lang w:val="es-ES"/>
        </w:rPr>
      </w:pPr>
    </w:p>
    <w:p w:rsidR="00D31612" w:rsidRDefault="004A5814" w:rsidP="00707A43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 xml:space="preserve">2. </w:t>
      </w:r>
      <w:r w:rsidR="00B4045A">
        <w:rPr>
          <w:sz w:val="24"/>
          <w:lang w:val="es-ES"/>
        </w:rPr>
        <w:t>Diseñe un circuito en serie utilizando: cable, 2 conductores, 6 focos, 2 interruptores, 1 batería (1 400 V) y 2 resistencias.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1044" w:rsidTr="00C46342">
        <w:tc>
          <w:tcPr>
            <w:tcW w:w="8828" w:type="dxa"/>
          </w:tcPr>
          <w:p w:rsidR="00CE1044" w:rsidRDefault="00CE1044" w:rsidP="00C46342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Captura de pantalla del circuito en funcionamiento (focos prendidos) materiales reales.</w:t>
            </w: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</w:tc>
      </w:tr>
      <w:tr w:rsidR="00CE1044" w:rsidTr="00C46342">
        <w:tc>
          <w:tcPr>
            <w:tcW w:w="8828" w:type="dxa"/>
          </w:tcPr>
          <w:p w:rsidR="00CE1044" w:rsidRDefault="00CE1044" w:rsidP="00C46342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Captura de pantalla del circuito en forma de simbología.</w:t>
            </w: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</w:tc>
      </w:tr>
    </w:tbl>
    <w:p w:rsidR="00CE1044" w:rsidRDefault="00CE1044" w:rsidP="00707A43">
      <w:pPr>
        <w:jc w:val="both"/>
        <w:rPr>
          <w:sz w:val="24"/>
          <w:lang w:val="es-ES"/>
        </w:rPr>
      </w:pPr>
      <w:bookmarkStart w:id="0" w:name="_GoBack"/>
      <w:bookmarkEnd w:id="0"/>
    </w:p>
    <w:sectPr w:rsidR="00CE10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F9" w:rsidRDefault="00FB75F9" w:rsidP="00BA0CD5">
      <w:pPr>
        <w:spacing w:after="0" w:line="240" w:lineRule="auto"/>
      </w:pPr>
      <w:r>
        <w:separator/>
      </w:r>
    </w:p>
  </w:endnote>
  <w:endnote w:type="continuationSeparator" w:id="0">
    <w:p w:rsidR="00FB75F9" w:rsidRDefault="00FB75F9" w:rsidP="00BA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F9" w:rsidRDefault="00FB75F9" w:rsidP="00BA0CD5">
      <w:pPr>
        <w:spacing w:after="0" w:line="240" w:lineRule="auto"/>
      </w:pPr>
      <w:r>
        <w:separator/>
      </w:r>
    </w:p>
  </w:footnote>
  <w:footnote w:type="continuationSeparator" w:id="0">
    <w:p w:rsidR="00FB75F9" w:rsidRDefault="00FB75F9" w:rsidP="00BA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CD5" w:rsidRPr="00CB15E3" w:rsidRDefault="005057C0" w:rsidP="00CB15E3">
    <w:pPr>
      <w:pStyle w:val="Encabezado"/>
      <w:jc w:val="center"/>
      <w:rPr>
        <w:sz w:val="40"/>
      </w:rPr>
    </w:pPr>
    <w:r>
      <w:rPr>
        <w:sz w:val="40"/>
      </w:rPr>
      <w:t xml:space="preserve">UELRB       </w:t>
    </w:r>
    <w:r w:rsidR="000406CB" w:rsidRPr="00CB15E3">
      <w:rPr>
        <w:sz w:val="40"/>
      </w:rPr>
      <w:t xml:space="preserve">          </w:t>
    </w:r>
    <w:r w:rsidR="008E7664" w:rsidRPr="00CB15E3">
      <w:rPr>
        <w:sz w:val="40"/>
      </w:rPr>
      <w:t xml:space="preserve">      Física 3</w:t>
    </w:r>
    <w:r w:rsidR="000406CB" w:rsidRPr="00CB15E3">
      <w:rPr>
        <w:sz w:val="40"/>
      </w:rPr>
      <w:t xml:space="preserve"> BGU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C70CB"/>
    <w:multiLevelType w:val="hybridMultilevel"/>
    <w:tmpl w:val="C0DAF9D8"/>
    <w:lvl w:ilvl="0" w:tplc="7B3080C0">
      <w:start w:val="1"/>
      <w:numFmt w:val="upperLetter"/>
      <w:lvlText w:val="%1."/>
      <w:lvlJc w:val="left"/>
      <w:pPr>
        <w:ind w:left="91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C9"/>
    <w:rsid w:val="000001AF"/>
    <w:rsid w:val="000146EC"/>
    <w:rsid w:val="00025E2F"/>
    <w:rsid w:val="000406CB"/>
    <w:rsid w:val="0008512F"/>
    <w:rsid w:val="000943FB"/>
    <w:rsid w:val="000B4E4A"/>
    <w:rsid w:val="00130992"/>
    <w:rsid w:val="00132BFD"/>
    <w:rsid w:val="0014171E"/>
    <w:rsid w:val="001419C9"/>
    <w:rsid w:val="00144C51"/>
    <w:rsid w:val="00150F75"/>
    <w:rsid w:val="00152634"/>
    <w:rsid w:val="0017522B"/>
    <w:rsid w:val="0018640E"/>
    <w:rsid w:val="001B2B82"/>
    <w:rsid w:val="001B7292"/>
    <w:rsid w:val="00275163"/>
    <w:rsid w:val="00285C72"/>
    <w:rsid w:val="00291A54"/>
    <w:rsid w:val="002D1AE3"/>
    <w:rsid w:val="0031143D"/>
    <w:rsid w:val="00362101"/>
    <w:rsid w:val="003A2EF1"/>
    <w:rsid w:val="003B46A5"/>
    <w:rsid w:val="003E3D99"/>
    <w:rsid w:val="0041767F"/>
    <w:rsid w:val="00427EDD"/>
    <w:rsid w:val="004602E2"/>
    <w:rsid w:val="00475C9A"/>
    <w:rsid w:val="004A5814"/>
    <w:rsid w:val="004B3AA8"/>
    <w:rsid w:val="00502421"/>
    <w:rsid w:val="005057C0"/>
    <w:rsid w:val="005172E1"/>
    <w:rsid w:val="005751F7"/>
    <w:rsid w:val="005B7AFA"/>
    <w:rsid w:val="005C076C"/>
    <w:rsid w:val="005D28B8"/>
    <w:rsid w:val="005D6827"/>
    <w:rsid w:val="005E251F"/>
    <w:rsid w:val="005F5580"/>
    <w:rsid w:val="006246F4"/>
    <w:rsid w:val="00631B79"/>
    <w:rsid w:val="00647C1D"/>
    <w:rsid w:val="00686CD2"/>
    <w:rsid w:val="0069343C"/>
    <w:rsid w:val="006B2133"/>
    <w:rsid w:val="006C740E"/>
    <w:rsid w:val="006D369B"/>
    <w:rsid w:val="006F39AD"/>
    <w:rsid w:val="00707A43"/>
    <w:rsid w:val="0072186E"/>
    <w:rsid w:val="00745BBD"/>
    <w:rsid w:val="00774968"/>
    <w:rsid w:val="0078765B"/>
    <w:rsid w:val="007D6A6A"/>
    <w:rsid w:val="007E0065"/>
    <w:rsid w:val="007E4CEE"/>
    <w:rsid w:val="007F1984"/>
    <w:rsid w:val="00830C6F"/>
    <w:rsid w:val="00864539"/>
    <w:rsid w:val="00885CEA"/>
    <w:rsid w:val="008E7664"/>
    <w:rsid w:val="008F710E"/>
    <w:rsid w:val="009076A7"/>
    <w:rsid w:val="00912AF7"/>
    <w:rsid w:val="009154BE"/>
    <w:rsid w:val="00995DBC"/>
    <w:rsid w:val="009C4612"/>
    <w:rsid w:val="009C5F7E"/>
    <w:rsid w:val="009E59A8"/>
    <w:rsid w:val="009E6CD8"/>
    <w:rsid w:val="009F5B36"/>
    <w:rsid w:val="00A025F1"/>
    <w:rsid w:val="00A05361"/>
    <w:rsid w:val="00A07F33"/>
    <w:rsid w:val="00AC3847"/>
    <w:rsid w:val="00AD2AA3"/>
    <w:rsid w:val="00AF08CC"/>
    <w:rsid w:val="00B03BFC"/>
    <w:rsid w:val="00B4045A"/>
    <w:rsid w:val="00B62A18"/>
    <w:rsid w:val="00BA0CD5"/>
    <w:rsid w:val="00BB35A8"/>
    <w:rsid w:val="00BE475D"/>
    <w:rsid w:val="00C240A8"/>
    <w:rsid w:val="00C26B04"/>
    <w:rsid w:val="00C2751A"/>
    <w:rsid w:val="00C51CC5"/>
    <w:rsid w:val="00C57747"/>
    <w:rsid w:val="00C86AAB"/>
    <w:rsid w:val="00C94EB0"/>
    <w:rsid w:val="00CA50DE"/>
    <w:rsid w:val="00CB15E3"/>
    <w:rsid w:val="00CE1044"/>
    <w:rsid w:val="00D004CA"/>
    <w:rsid w:val="00D31612"/>
    <w:rsid w:val="00D65D19"/>
    <w:rsid w:val="00D81932"/>
    <w:rsid w:val="00DD7C9D"/>
    <w:rsid w:val="00DF232E"/>
    <w:rsid w:val="00E16387"/>
    <w:rsid w:val="00E420EE"/>
    <w:rsid w:val="00E53304"/>
    <w:rsid w:val="00E621AB"/>
    <w:rsid w:val="00E9654A"/>
    <w:rsid w:val="00EB7B1C"/>
    <w:rsid w:val="00EC1F45"/>
    <w:rsid w:val="00EC6B37"/>
    <w:rsid w:val="00F13DC6"/>
    <w:rsid w:val="00F24042"/>
    <w:rsid w:val="00F246AB"/>
    <w:rsid w:val="00F617DA"/>
    <w:rsid w:val="00F63805"/>
    <w:rsid w:val="00F769DB"/>
    <w:rsid w:val="00F8613C"/>
    <w:rsid w:val="00FA1881"/>
    <w:rsid w:val="00FA27A1"/>
    <w:rsid w:val="00FB75F9"/>
    <w:rsid w:val="00FC3F3D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C400DA-831D-428C-A144-17BFF72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512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A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CD5"/>
  </w:style>
  <w:style w:type="paragraph" w:styleId="Piedepgina">
    <w:name w:val="footer"/>
    <w:basedOn w:val="Normal"/>
    <w:link w:val="PiedepginaCar"/>
    <w:uiPriority w:val="99"/>
    <w:unhideWhenUsed/>
    <w:rsid w:val="00BA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CD5"/>
  </w:style>
  <w:style w:type="table" w:styleId="Tablaconcuadrcula">
    <w:name w:val="Table Grid"/>
    <w:basedOn w:val="Tablanormal"/>
    <w:uiPriority w:val="39"/>
    <w:rsid w:val="00F2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F246AB"/>
    <w:rPr>
      <w:b/>
      <w:bCs/>
    </w:rPr>
  </w:style>
  <w:style w:type="paragraph" w:styleId="Prrafodelista">
    <w:name w:val="List Paragraph"/>
    <w:basedOn w:val="Normal"/>
    <w:uiPriority w:val="34"/>
    <w:qFormat/>
    <w:rsid w:val="00F246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TOSHIBA</cp:lastModifiedBy>
  <cp:revision>6</cp:revision>
  <dcterms:created xsi:type="dcterms:W3CDTF">2021-03-11T20:17:00Z</dcterms:created>
  <dcterms:modified xsi:type="dcterms:W3CDTF">2021-03-11T20:25:00Z</dcterms:modified>
</cp:coreProperties>
</file>